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8A2F" w14:textId="77777777" w:rsidR="001E0162" w:rsidRPr="00477638" w:rsidRDefault="001E0162" w:rsidP="00E4027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37F2AF" w14:textId="77777777" w:rsidR="00F03AA7" w:rsidRPr="00477638" w:rsidRDefault="00F03AA7" w:rsidP="00AE3298">
      <w:pPr>
        <w:pStyle w:val="a6"/>
        <w:ind w:left="482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763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D245C">
        <w:rPr>
          <w:rFonts w:ascii="Times New Roman" w:hAnsi="Times New Roman" w:cs="Times New Roman"/>
          <w:sz w:val="20"/>
          <w:szCs w:val="20"/>
        </w:rPr>
        <w:t>5</w:t>
      </w:r>
    </w:p>
    <w:p w14:paraId="0665F39A" w14:textId="77777777" w:rsidR="00AE3298" w:rsidRPr="00477638" w:rsidRDefault="00AE3298" w:rsidP="00C236BD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Положению </w:t>
      </w:r>
      <w:r w:rsidR="00C95795" w:rsidRPr="00C95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</w:t>
      </w:r>
      <w:r w:rsidR="00C236BD" w:rsidRPr="00195BA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выдвижения кандидатур для назначения в составы окружных избирательных комиссий по выборам депутатов Верховного Совета Приднестровской Молдавской Республики</w:t>
      </w:r>
    </w:p>
    <w:p w14:paraId="103F0E20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D976C" w14:textId="77777777" w:rsidR="00F03AA7" w:rsidRPr="00477638" w:rsidRDefault="00F03AA7" w:rsidP="0037112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br/>
      </w:r>
      <w:r w:rsidRPr="0047763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4A76F41C" w14:textId="77777777" w:rsidR="00F03AA7" w:rsidRPr="00477638" w:rsidRDefault="00F03AA7" w:rsidP="0037112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507FA2E6" w14:textId="77777777" w:rsidR="00F03AA7" w:rsidRPr="00477638" w:rsidRDefault="00F03AA7" w:rsidP="0037112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8">
        <w:rPr>
          <w:rFonts w:ascii="Times New Roman" w:eastAsia="Calibri" w:hAnsi="Times New Roman" w:cs="Times New Roman"/>
          <w:b/>
          <w:sz w:val="24"/>
          <w:szCs w:val="24"/>
        </w:rPr>
        <w:t xml:space="preserve">кандидата в состав </w:t>
      </w:r>
      <w:r w:rsidR="00593FC7" w:rsidRPr="00477638">
        <w:rPr>
          <w:rFonts w:ascii="Times New Roman" w:eastAsia="Calibri" w:hAnsi="Times New Roman" w:cs="Times New Roman"/>
          <w:b/>
          <w:sz w:val="24"/>
          <w:szCs w:val="24"/>
        </w:rPr>
        <w:t>окружн</w:t>
      </w:r>
      <w:r w:rsidRPr="00477638">
        <w:rPr>
          <w:rFonts w:ascii="Times New Roman" w:eastAsia="Calibri" w:hAnsi="Times New Roman" w:cs="Times New Roman"/>
          <w:b/>
          <w:sz w:val="24"/>
          <w:szCs w:val="24"/>
        </w:rPr>
        <w:t>ой избирательной комиссии</w:t>
      </w:r>
    </w:p>
    <w:p w14:paraId="4B992B65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22935D" w14:textId="7FCD385B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Я, ___________________________________________, зарегистрированный(</w:t>
      </w:r>
      <w:proofErr w:type="spellStart"/>
      <w:r w:rsidRPr="004776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77638">
        <w:rPr>
          <w:rFonts w:ascii="Times New Roman" w:hAnsi="Times New Roman" w:cs="Times New Roman"/>
          <w:sz w:val="24"/>
          <w:szCs w:val="24"/>
        </w:rPr>
        <w:t xml:space="preserve">) по адресу ____________________________________________________________, паспорт серии _________ </w:t>
      </w:r>
      <w:r w:rsidR="004E2A21">
        <w:rPr>
          <w:rFonts w:ascii="Times New Roman" w:hAnsi="Times New Roman" w:cs="Times New Roman"/>
          <w:sz w:val="24"/>
          <w:szCs w:val="24"/>
        </w:rPr>
        <w:t xml:space="preserve">      </w:t>
      </w:r>
      <w:r w:rsidRPr="00477638">
        <w:rPr>
          <w:rFonts w:ascii="Times New Roman" w:hAnsi="Times New Roman" w:cs="Times New Roman"/>
          <w:sz w:val="24"/>
          <w:szCs w:val="24"/>
        </w:rPr>
        <w:t>№ ______________,   выдан ______________________________________</w:t>
      </w:r>
    </w:p>
    <w:p w14:paraId="1F7C302D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</w:t>
      </w:r>
      <w:r w:rsidRPr="00477638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477638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лицам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</w:t>
      </w:r>
      <w:r w:rsidR="00AE3298" w:rsidRPr="00477638">
        <w:rPr>
          <w:rFonts w:ascii="Times New Roman" w:hAnsi="Times New Roman" w:cs="Times New Roman"/>
          <w:sz w:val="24"/>
          <w:szCs w:val="24"/>
        </w:rPr>
        <w:t xml:space="preserve"> о себе</w:t>
      </w:r>
      <w:r w:rsidRPr="00477638">
        <w:rPr>
          <w:rFonts w:ascii="Times New Roman" w:hAnsi="Times New Roman" w:cs="Times New Roman"/>
          <w:sz w:val="24"/>
          <w:szCs w:val="24"/>
        </w:rPr>
        <w:t>:</w:t>
      </w:r>
    </w:p>
    <w:p w14:paraId="7A50FC92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0FF65F28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79AD4D95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88634FC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</w:p>
    <w:p w14:paraId="1FAB51BC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образование (с указанием специальности);</w:t>
      </w:r>
    </w:p>
    <w:p w14:paraId="0A6B56E4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основное место работы или службы (в случае отсутствия основного места работы или службы – род занятий) и занимаемая должность;</w:t>
      </w:r>
    </w:p>
    <w:p w14:paraId="52F12824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адрес прописки (регистрации) и адрес места фактического проживания;</w:t>
      </w:r>
    </w:p>
    <w:p w14:paraId="089DD994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номера контактных телефонов, адрес электронной почты;</w:t>
      </w:r>
    </w:p>
    <w:p w14:paraId="2AB0B6D8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сведения о неснятых или непогашенных судимостях с указанием номеров (номера) в наименовании (наименования) статей (статьи) Уголовного кодекса Приднестровской Молдавской Республики, МССР, союзных республик в составе СССР, иностранных государств, на основании которых (которой) был осужден кандидат и на какой срок, в случае если деяние, за которое осужден кандидат, признается уголовно-наказуемым на территории Придне</w:t>
      </w:r>
      <w:r w:rsidR="00C31383" w:rsidRPr="00477638">
        <w:rPr>
          <w:rFonts w:ascii="Times New Roman" w:hAnsi="Times New Roman" w:cs="Times New Roman"/>
          <w:sz w:val="24"/>
          <w:szCs w:val="24"/>
        </w:rPr>
        <w:t>стровской Молдавской Республики;</w:t>
      </w:r>
    </w:p>
    <w:p w14:paraId="58633929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сведения о наличии/отсутствии фактов привлечения в судебном порядке к административной ответственности за нарушения избирательного законодательства;</w:t>
      </w:r>
    </w:p>
    <w:p w14:paraId="7194B8AD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сведения об опыте работы в составе избирательных комиссий (с указанием наименование избирательной комиссии и годы, в которые являлся её членом);</w:t>
      </w:r>
    </w:p>
    <w:p w14:paraId="717DBC6E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 сведения о том, выводился ли из состава избирательных комиссий по решению суда либо утратил полномочия члена избирательной комиссии в результате расформирования комиссии решением суда.</w:t>
      </w:r>
    </w:p>
    <w:p w14:paraId="7FB2C443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действующего избирательного законодательства Приднестровской Молдавской Республики.</w:t>
      </w:r>
    </w:p>
    <w:p w14:paraId="08204BBC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06157B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47763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77638">
        <w:rPr>
          <w:rFonts w:ascii="Times New Roman" w:hAnsi="Times New Roman" w:cs="Times New Roman"/>
          <w:sz w:val="24"/>
          <w:szCs w:val="24"/>
        </w:rPr>
        <w:t>______________20____г.</w:t>
      </w:r>
    </w:p>
    <w:p w14:paraId="3672F3A4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F999E4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1AC52" w14:textId="77777777"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   _____________________________________              ____________________________</w:t>
      </w:r>
    </w:p>
    <w:p w14:paraId="2B8CC698" w14:textId="77777777" w:rsidR="00F03AA7" w:rsidRPr="002D2A5B" w:rsidRDefault="00F03AA7" w:rsidP="00F03AA7">
      <w:pPr>
        <w:pStyle w:val="a6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763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2D2A5B">
        <w:rPr>
          <w:rFonts w:ascii="Times New Roman" w:eastAsia="Calibri" w:hAnsi="Times New Roman" w:cs="Times New Roman"/>
          <w:i/>
          <w:sz w:val="24"/>
          <w:szCs w:val="24"/>
        </w:rPr>
        <w:t>(Ф.И.О.)                                                                       (подпись)</w:t>
      </w:r>
    </w:p>
    <w:p w14:paraId="52AB71FC" w14:textId="77777777" w:rsidR="00F03AA7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40B64D" w14:textId="77777777" w:rsidR="006D245C" w:rsidRPr="00477638" w:rsidRDefault="006D245C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245C" w:rsidRPr="00477638" w:rsidSect="00D52DC7">
      <w:footerReference w:type="default" r:id="rId8"/>
      <w:pgSz w:w="11906" w:h="16838"/>
      <w:pgMar w:top="709" w:right="566" w:bottom="851" w:left="993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64D5" w14:textId="77777777" w:rsidR="007B6D17" w:rsidRDefault="007B6D17" w:rsidP="00D52DC7">
      <w:pPr>
        <w:spacing w:after="0" w:line="240" w:lineRule="auto"/>
      </w:pPr>
      <w:r>
        <w:separator/>
      </w:r>
    </w:p>
  </w:endnote>
  <w:endnote w:type="continuationSeparator" w:id="0">
    <w:p w14:paraId="446FBBE7" w14:textId="77777777" w:rsidR="007B6D17" w:rsidRDefault="007B6D17" w:rsidP="00D5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4E9B" w14:textId="34FB9E4C" w:rsidR="007B4C5C" w:rsidRDefault="007B4C5C">
    <w:pPr>
      <w:pStyle w:val="ab"/>
      <w:jc w:val="right"/>
    </w:pPr>
  </w:p>
  <w:p w14:paraId="27916E6C" w14:textId="77777777" w:rsidR="007B4C5C" w:rsidRDefault="007B4C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237A" w14:textId="77777777" w:rsidR="007B6D17" w:rsidRDefault="007B6D17" w:rsidP="00D52DC7">
      <w:pPr>
        <w:spacing w:after="0" w:line="240" w:lineRule="auto"/>
      </w:pPr>
      <w:r>
        <w:separator/>
      </w:r>
    </w:p>
  </w:footnote>
  <w:footnote w:type="continuationSeparator" w:id="0">
    <w:p w14:paraId="52DDB4CE" w14:textId="77777777" w:rsidR="007B6D17" w:rsidRDefault="007B6D17" w:rsidP="00D5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737C"/>
    <w:multiLevelType w:val="hybridMultilevel"/>
    <w:tmpl w:val="58925B50"/>
    <w:lvl w:ilvl="0" w:tplc="AFF03ED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93"/>
    <w:rsid w:val="00001601"/>
    <w:rsid w:val="00001E5F"/>
    <w:rsid w:val="00002D28"/>
    <w:rsid w:val="00030F30"/>
    <w:rsid w:val="00040967"/>
    <w:rsid w:val="00050EBC"/>
    <w:rsid w:val="000530EF"/>
    <w:rsid w:val="0006370E"/>
    <w:rsid w:val="000679A6"/>
    <w:rsid w:val="00081DEC"/>
    <w:rsid w:val="000B3392"/>
    <w:rsid w:val="000C2560"/>
    <w:rsid w:val="000D1DFE"/>
    <w:rsid w:val="000D6303"/>
    <w:rsid w:val="000E1BE2"/>
    <w:rsid w:val="000E1FB7"/>
    <w:rsid w:val="000F0ADF"/>
    <w:rsid w:val="000F1301"/>
    <w:rsid w:val="000F4157"/>
    <w:rsid w:val="000F7722"/>
    <w:rsid w:val="00114D42"/>
    <w:rsid w:val="00117C60"/>
    <w:rsid w:val="00121412"/>
    <w:rsid w:val="001264B6"/>
    <w:rsid w:val="0012668E"/>
    <w:rsid w:val="00127A84"/>
    <w:rsid w:val="00133A4A"/>
    <w:rsid w:val="00147B09"/>
    <w:rsid w:val="00151F73"/>
    <w:rsid w:val="00161576"/>
    <w:rsid w:val="001717E9"/>
    <w:rsid w:val="00182BC4"/>
    <w:rsid w:val="00191018"/>
    <w:rsid w:val="00195BA5"/>
    <w:rsid w:val="00197275"/>
    <w:rsid w:val="001A0AB5"/>
    <w:rsid w:val="001B3FCD"/>
    <w:rsid w:val="001C4466"/>
    <w:rsid w:val="001E0162"/>
    <w:rsid w:val="001E074C"/>
    <w:rsid w:val="001E1897"/>
    <w:rsid w:val="00204D40"/>
    <w:rsid w:val="002075BC"/>
    <w:rsid w:val="002137CD"/>
    <w:rsid w:val="00230A02"/>
    <w:rsid w:val="00230CBD"/>
    <w:rsid w:val="002623E9"/>
    <w:rsid w:val="00267A8E"/>
    <w:rsid w:val="00271E8D"/>
    <w:rsid w:val="00275658"/>
    <w:rsid w:val="002A7030"/>
    <w:rsid w:val="002A73A5"/>
    <w:rsid w:val="002A7507"/>
    <w:rsid w:val="002B1E78"/>
    <w:rsid w:val="002D2A5B"/>
    <w:rsid w:val="0030461E"/>
    <w:rsid w:val="0030708C"/>
    <w:rsid w:val="003108EE"/>
    <w:rsid w:val="00336511"/>
    <w:rsid w:val="003368DB"/>
    <w:rsid w:val="00356E99"/>
    <w:rsid w:val="003608ED"/>
    <w:rsid w:val="00371122"/>
    <w:rsid w:val="00380E91"/>
    <w:rsid w:val="0038214F"/>
    <w:rsid w:val="00392A97"/>
    <w:rsid w:val="003A6101"/>
    <w:rsid w:val="003A6768"/>
    <w:rsid w:val="003B627F"/>
    <w:rsid w:val="003D1CA4"/>
    <w:rsid w:val="003D6F78"/>
    <w:rsid w:val="003D7ADD"/>
    <w:rsid w:val="003F73D9"/>
    <w:rsid w:val="004147DF"/>
    <w:rsid w:val="00414F6E"/>
    <w:rsid w:val="0043674B"/>
    <w:rsid w:val="00455C15"/>
    <w:rsid w:val="00471508"/>
    <w:rsid w:val="00473C48"/>
    <w:rsid w:val="00477638"/>
    <w:rsid w:val="0048196A"/>
    <w:rsid w:val="00485BEC"/>
    <w:rsid w:val="00496B8C"/>
    <w:rsid w:val="004A78D1"/>
    <w:rsid w:val="004C35A2"/>
    <w:rsid w:val="004D3F42"/>
    <w:rsid w:val="004E2A21"/>
    <w:rsid w:val="004F2B1A"/>
    <w:rsid w:val="00500765"/>
    <w:rsid w:val="005347E7"/>
    <w:rsid w:val="00544D7E"/>
    <w:rsid w:val="00545348"/>
    <w:rsid w:val="00565A17"/>
    <w:rsid w:val="00576C86"/>
    <w:rsid w:val="00593FC7"/>
    <w:rsid w:val="005A2CD9"/>
    <w:rsid w:val="005A58D7"/>
    <w:rsid w:val="005B1ADB"/>
    <w:rsid w:val="005C03C8"/>
    <w:rsid w:val="005E5AF9"/>
    <w:rsid w:val="005F460C"/>
    <w:rsid w:val="005F7579"/>
    <w:rsid w:val="00601BBB"/>
    <w:rsid w:val="0061460D"/>
    <w:rsid w:val="00623D27"/>
    <w:rsid w:val="00624E41"/>
    <w:rsid w:val="00643DC8"/>
    <w:rsid w:val="00653E62"/>
    <w:rsid w:val="00655123"/>
    <w:rsid w:val="006701B9"/>
    <w:rsid w:val="0067334B"/>
    <w:rsid w:val="00680353"/>
    <w:rsid w:val="00692A4A"/>
    <w:rsid w:val="00697501"/>
    <w:rsid w:val="006A0019"/>
    <w:rsid w:val="006A0064"/>
    <w:rsid w:val="006B0470"/>
    <w:rsid w:val="006B08A3"/>
    <w:rsid w:val="006B527B"/>
    <w:rsid w:val="006B55BD"/>
    <w:rsid w:val="006B7E83"/>
    <w:rsid w:val="006C7BD8"/>
    <w:rsid w:val="006D245C"/>
    <w:rsid w:val="00700731"/>
    <w:rsid w:val="00704382"/>
    <w:rsid w:val="00715617"/>
    <w:rsid w:val="00722700"/>
    <w:rsid w:val="0074384B"/>
    <w:rsid w:val="00747EBE"/>
    <w:rsid w:val="0075689A"/>
    <w:rsid w:val="00760FAF"/>
    <w:rsid w:val="007669DD"/>
    <w:rsid w:val="00770773"/>
    <w:rsid w:val="00774050"/>
    <w:rsid w:val="00777484"/>
    <w:rsid w:val="007841D1"/>
    <w:rsid w:val="0078645D"/>
    <w:rsid w:val="007869DA"/>
    <w:rsid w:val="00790389"/>
    <w:rsid w:val="007A0D99"/>
    <w:rsid w:val="007B2A18"/>
    <w:rsid w:val="007B4C5C"/>
    <w:rsid w:val="007B6D17"/>
    <w:rsid w:val="007C4B52"/>
    <w:rsid w:val="007E0BC3"/>
    <w:rsid w:val="007E2A18"/>
    <w:rsid w:val="007E685F"/>
    <w:rsid w:val="007F2D50"/>
    <w:rsid w:val="007F6021"/>
    <w:rsid w:val="007F6835"/>
    <w:rsid w:val="007F6C9A"/>
    <w:rsid w:val="007F6CF3"/>
    <w:rsid w:val="007F733E"/>
    <w:rsid w:val="00801B70"/>
    <w:rsid w:val="00803366"/>
    <w:rsid w:val="00821CAD"/>
    <w:rsid w:val="008433D6"/>
    <w:rsid w:val="008475D6"/>
    <w:rsid w:val="00847AE7"/>
    <w:rsid w:val="00854612"/>
    <w:rsid w:val="008649E6"/>
    <w:rsid w:val="008755AF"/>
    <w:rsid w:val="008B4219"/>
    <w:rsid w:val="008B54A1"/>
    <w:rsid w:val="008D0D5A"/>
    <w:rsid w:val="008F3BE4"/>
    <w:rsid w:val="008F4A19"/>
    <w:rsid w:val="00912CA2"/>
    <w:rsid w:val="00913D2D"/>
    <w:rsid w:val="00921202"/>
    <w:rsid w:val="00922A8F"/>
    <w:rsid w:val="00933B95"/>
    <w:rsid w:val="00934992"/>
    <w:rsid w:val="0093781E"/>
    <w:rsid w:val="00937C05"/>
    <w:rsid w:val="00951039"/>
    <w:rsid w:val="009608B8"/>
    <w:rsid w:val="00961A28"/>
    <w:rsid w:val="00981C87"/>
    <w:rsid w:val="00981E15"/>
    <w:rsid w:val="00985F14"/>
    <w:rsid w:val="00996C7A"/>
    <w:rsid w:val="0099722C"/>
    <w:rsid w:val="009C6C5C"/>
    <w:rsid w:val="009C72C9"/>
    <w:rsid w:val="009C7C36"/>
    <w:rsid w:val="009E71E8"/>
    <w:rsid w:val="009F0679"/>
    <w:rsid w:val="00A109D7"/>
    <w:rsid w:val="00A24D85"/>
    <w:rsid w:val="00A26F81"/>
    <w:rsid w:val="00A27BA5"/>
    <w:rsid w:val="00A323E4"/>
    <w:rsid w:val="00A36C86"/>
    <w:rsid w:val="00A37B4D"/>
    <w:rsid w:val="00A43CF6"/>
    <w:rsid w:val="00A45F24"/>
    <w:rsid w:val="00A7715A"/>
    <w:rsid w:val="00A90336"/>
    <w:rsid w:val="00AA05C2"/>
    <w:rsid w:val="00AB01BC"/>
    <w:rsid w:val="00AB0426"/>
    <w:rsid w:val="00AC2957"/>
    <w:rsid w:val="00AC4C19"/>
    <w:rsid w:val="00AD35E5"/>
    <w:rsid w:val="00AE3298"/>
    <w:rsid w:val="00AF0E50"/>
    <w:rsid w:val="00AF2CCE"/>
    <w:rsid w:val="00B27783"/>
    <w:rsid w:val="00B27AFF"/>
    <w:rsid w:val="00B30B74"/>
    <w:rsid w:val="00B314C3"/>
    <w:rsid w:val="00B31926"/>
    <w:rsid w:val="00B4126F"/>
    <w:rsid w:val="00B44A12"/>
    <w:rsid w:val="00B47606"/>
    <w:rsid w:val="00B6750A"/>
    <w:rsid w:val="00B91D7D"/>
    <w:rsid w:val="00B94300"/>
    <w:rsid w:val="00B95BCF"/>
    <w:rsid w:val="00BC2274"/>
    <w:rsid w:val="00BD0458"/>
    <w:rsid w:val="00BD6E43"/>
    <w:rsid w:val="00BE1197"/>
    <w:rsid w:val="00BF7FCA"/>
    <w:rsid w:val="00C054E0"/>
    <w:rsid w:val="00C10887"/>
    <w:rsid w:val="00C15696"/>
    <w:rsid w:val="00C236BD"/>
    <w:rsid w:val="00C24617"/>
    <w:rsid w:val="00C2657E"/>
    <w:rsid w:val="00C31383"/>
    <w:rsid w:val="00C32418"/>
    <w:rsid w:val="00C33D26"/>
    <w:rsid w:val="00C368F2"/>
    <w:rsid w:val="00C45A07"/>
    <w:rsid w:val="00C67D70"/>
    <w:rsid w:val="00C75554"/>
    <w:rsid w:val="00C83C64"/>
    <w:rsid w:val="00C95795"/>
    <w:rsid w:val="00CB176A"/>
    <w:rsid w:val="00CB25C6"/>
    <w:rsid w:val="00CB6BC9"/>
    <w:rsid w:val="00CC67ED"/>
    <w:rsid w:val="00CD2B58"/>
    <w:rsid w:val="00CE5680"/>
    <w:rsid w:val="00CF0B55"/>
    <w:rsid w:val="00D02345"/>
    <w:rsid w:val="00D03D3D"/>
    <w:rsid w:val="00D03EE6"/>
    <w:rsid w:val="00D3140E"/>
    <w:rsid w:val="00D36471"/>
    <w:rsid w:val="00D45624"/>
    <w:rsid w:val="00D52DC7"/>
    <w:rsid w:val="00D5346E"/>
    <w:rsid w:val="00D65239"/>
    <w:rsid w:val="00D6779B"/>
    <w:rsid w:val="00D80198"/>
    <w:rsid w:val="00D8100E"/>
    <w:rsid w:val="00D845B7"/>
    <w:rsid w:val="00D9510B"/>
    <w:rsid w:val="00DB193B"/>
    <w:rsid w:val="00DC3B5C"/>
    <w:rsid w:val="00DE5FBB"/>
    <w:rsid w:val="00DF53BB"/>
    <w:rsid w:val="00E02094"/>
    <w:rsid w:val="00E4027F"/>
    <w:rsid w:val="00E53DCB"/>
    <w:rsid w:val="00E57C64"/>
    <w:rsid w:val="00E616C6"/>
    <w:rsid w:val="00E70ACA"/>
    <w:rsid w:val="00E83E89"/>
    <w:rsid w:val="00E87496"/>
    <w:rsid w:val="00EB369E"/>
    <w:rsid w:val="00F03AA7"/>
    <w:rsid w:val="00F04486"/>
    <w:rsid w:val="00F05414"/>
    <w:rsid w:val="00F14871"/>
    <w:rsid w:val="00F20FDF"/>
    <w:rsid w:val="00F46C16"/>
    <w:rsid w:val="00F51939"/>
    <w:rsid w:val="00F57B1A"/>
    <w:rsid w:val="00F62C37"/>
    <w:rsid w:val="00F72CC7"/>
    <w:rsid w:val="00F817DE"/>
    <w:rsid w:val="00F864B9"/>
    <w:rsid w:val="00FA1AF0"/>
    <w:rsid w:val="00FB1F4F"/>
    <w:rsid w:val="00FC1093"/>
    <w:rsid w:val="00FD627D"/>
    <w:rsid w:val="00FD6C66"/>
    <w:rsid w:val="00FD762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135C1"/>
  <w15:chartTrackingRefBased/>
  <w15:docId w15:val="{038AB244-E882-4072-8289-57D58868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F81"/>
  </w:style>
  <w:style w:type="paragraph" w:customStyle="1" w:styleId="msonormal0">
    <w:name w:val="msonormal"/>
    <w:basedOn w:val="a"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F81"/>
    <w:rPr>
      <w:b/>
      <w:bCs/>
    </w:rPr>
  </w:style>
  <w:style w:type="character" w:styleId="a5">
    <w:name w:val="Emphasis"/>
    <w:basedOn w:val="a0"/>
    <w:uiPriority w:val="20"/>
    <w:qFormat/>
    <w:rsid w:val="00A26F81"/>
    <w:rPr>
      <w:i/>
      <w:iCs/>
    </w:rPr>
  </w:style>
  <w:style w:type="paragraph" w:styleId="a6">
    <w:name w:val="No Spacing"/>
    <w:uiPriority w:val="1"/>
    <w:qFormat/>
    <w:rsid w:val="00A26F8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9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27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2DC7"/>
  </w:style>
  <w:style w:type="paragraph" w:styleId="ab">
    <w:name w:val="footer"/>
    <w:basedOn w:val="a"/>
    <w:link w:val="ac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CF58-5108-40A3-AED8-22C43C06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Шленскова</dc:creator>
  <cp:keywords/>
  <dc:description/>
  <cp:lastModifiedBy>Тимошенко В.Б.</cp:lastModifiedBy>
  <cp:revision>4</cp:revision>
  <cp:lastPrinted>2020-01-16T11:40:00Z</cp:lastPrinted>
  <dcterms:created xsi:type="dcterms:W3CDTF">2025-05-06T11:40:00Z</dcterms:created>
  <dcterms:modified xsi:type="dcterms:W3CDTF">2025-05-06T11:40:00Z</dcterms:modified>
</cp:coreProperties>
</file>